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48DD" w14:textId="77777777" w:rsidR="006E1AFE" w:rsidRDefault="006E1AFE" w:rsidP="006E1AFE"/>
    <w:p w14:paraId="5A130B4B" w14:textId="77777777" w:rsidR="006E1AFE" w:rsidRPr="006E1AFE" w:rsidRDefault="006E1AFE" w:rsidP="006E1AFE">
      <w:pPr>
        <w:rPr>
          <w:b/>
          <w:bCs/>
          <w:sz w:val="28"/>
          <w:szCs w:val="28"/>
        </w:rPr>
      </w:pPr>
      <w:r w:rsidRPr="006E1AFE">
        <w:rPr>
          <w:b/>
          <w:bCs/>
          <w:sz w:val="28"/>
          <w:szCs w:val="28"/>
        </w:rPr>
        <w:t>Application to The British Alpaca Society to seek funding for Camelid CPD.</w:t>
      </w:r>
    </w:p>
    <w:p w14:paraId="27A52140" w14:textId="77777777" w:rsidR="006E1AFE" w:rsidRDefault="006E1AFE" w:rsidP="006E1A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6E1AFE" w14:paraId="3D34883E" w14:textId="77777777" w:rsidTr="00C64D58">
        <w:tc>
          <w:tcPr>
            <w:tcW w:w="3114" w:type="dxa"/>
          </w:tcPr>
          <w:p w14:paraId="04F96866" w14:textId="77777777" w:rsidR="006E1AFE" w:rsidRDefault="006E1AFE" w:rsidP="006E1AFE">
            <w:pPr>
              <w:spacing w:line="480" w:lineRule="auto"/>
            </w:pPr>
            <w:r>
              <w:t>Name</w:t>
            </w:r>
          </w:p>
        </w:tc>
        <w:tc>
          <w:tcPr>
            <w:tcW w:w="5896" w:type="dxa"/>
          </w:tcPr>
          <w:p w14:paraId="6F26C3DB" w14:textId="7AC366D5" w:rsidR="006E1AFE" w:rsidRDefault="006E1AFE" w:rsidP="006E1AFE">
            <w:pPr>
              <w:spacing w:line="480" w:lineRule="auto"/>
            </w:pPr>
          </w:p>
        </w:tc>
      </w:tr>
      <w:tr w:rsidR="006E1AFE" w14:paraId="3FAC514D" w14:textId="77777777" w:rsidTr="00C64D58">
        <w:tc>
          <w:tcPr>
            <w:tcW w:w="3114" w:type="dxa"/>
          </w:tcPr>
          <w:p w14:paraId="235B8AB7" w14:textId="77777777" w:rsidR="006E1AFE" w:rsidRDefault="006E1AFE" w:rsidP="006E1AFE">
            <w:pPr>
              <w:spacing w:line="480" w:lineRule="auto"/>
            </w:pPr>
            <w:r>
              <w:t>Name of Vet Practice</w:t>
            </w:r>
          </w:p>
        </w:tc>
        <w:tc>
          <w:tcPr>
            <w:tcW w:w="5896" w:type="dxa"/>
          </w:tcPr>
          <w:p w14:paraId="09E5604E" w14:textId="77777777" w:rsidR="006E1AFE" w:rsidRDefault="006E1AFE" w:rsidP="006E1AFE">
            <w:pPr>
              <w:spacing w:line="480" w:lineRule="auto"/>
            </w:pPr>
          </w:p>
        </w:tc>
      </w:tr>
      <w:tr w:rsidR="006E1AFE" w14:paraId="1F9D732A" w14:textId="77777777" w:rsidTr="00C64D58">
        <w:tc>
          <w:tcPr>
            <w:tcW w:w="3114" w:type="dxa"/>
          </w:tcPr>
          <w:p w14:paraId="50B7BCF4" w14:textId="77777777" w:rsidR="006E1AFE" w:rsidRDefault="006E1AFE" w:rsidP="006E1AFE">
            <w:pPr>
              <w:spacing w:line="480" w:lineRule="auto"/>
            </w:pPr>
            <w:r>
              <w:t>Address (Town, County)</w:t>
            </w:r>
          </w:p>
        </w:tc>
        <w:tc>
          <w:tcPr>
            <w:tcW w:w="5896" w:type="dxa"/>
          </w:tcPr>
          <w:p w14:paraId="33D8CF82" w14:textId="77777777" w:rsidR="006E1AFE" w:rsidRDefault="006E1AFE" w:rsidP="006E1AFE">
            <w:pPr>
              <w:spacing w:line="480" w:lineRule="auto"/>
            </w:pPr>
          </w:p>
        </w:tc>
      </w:tr>
      <w:tr w:rsidR="006E1AFE" w14:paraId="6065C382" w14:textId="77777777" w:rsidTr="00C64D58">
        <w:tc>
          <w:tcPr>
            <w:tcW w:w="3114" w:type="dxa"/>
          </w:tcPr>
          <w:p w14:paraId="7657C9ED" w14:textId="77777777" w:rsidR="006E1AFE" w:rsidRDefault="006E1AFE" w:rsidP="006E1AFE">
            <w:pPr>
              <w:spacing w:line="480" w:lineRule="auto"/>
            </w:pPr>
            <w:r>
              <w:t>Number of years qualified</w:t>
            </w:r>
          </w:p>
        </w:tc>
        <w:tc>
          <w:tcPr>
            <w:tcW w:w="5896" w:type="dxa"/>
          </w:tcPr>
          <w:p w14:paraId="20EA87BB" w14:textId="77777777" w:rsidR="006E1AFE" w:rsidRDefault="006E1AFE" w:rsidP="006E1AFE">
            <w:pPr>
              <w:spacing w:line="480" w:lineRule="auto"/>
            </w:pPr>
          </w:p>
        </w:tc>
      </w:tr>
    </w:tbl>
    <w:p w14:paraId="3B0A435E" w14:textId="77777777" w:rsidR="006E1AFE" w:rsidRDefault="006E1AFE" w:rsidP="006E1AFE"/>
    <w:p w14:paraId="13C751A1" w14:textId="77777777" w:rsidR="006E1AFE" w:rsidRDefault="006E1AFE" w:rsidP="006E1AFE">
      <w:pPr>
        <w:rPr>
          <w:i/>
          <w:iCs/>
        </w:rPr>
      </w:pPr>
      <w:r>
        <w:rPr>
          <w:rFonts w:ascii="SimHei" w:eastAsia="SimHei" w:hAnsi="SimHei" w:hint="eastAsia"/>
        </w:rPr>
        <w:t></w:t>
      </w:r>
      <w:r>
        <w:t xml:space="preserve">  </w:t>
      </w:r>
      <w:r>
        <w:tab/>
        <w:t xml:space="preserve">Tick here to confirm that you understand that </w:t>
      </w:r>
      <w:proofErr w:type="gramStart"/>
      <w:r w:rsidRPr="00D82123">
        <w:rPr>
          <w:i/>
          <w:iCs/>
        </w:rPr>
        <w:t>in order to</w:t>
      </w:r>
      <w:proofErr w:type="gramEnd"/>
      <w:r w:rsidRPr="00D82123">
        <w:rPr>
          <w:i/>
          <w:iCs/>
        </w:rPr>
        <w:t xml:space="preserve"> receive funding, you agree to attend </w:t>
      </w:r>
      <w:r>
        <w:rPr>
          <w:i/>
          <w:iCs/>
        </w:rPr>
        <w:t xml:space="preserve">live sessions </w:t>
      </w:r>
      <w:r w:rsidRPr="00D82123">
        <w:rPr>
          <w:i/>
          <w:iCs/>
        </w:rPr>
        <w:t xml:space="preserve">or view the recordings for all 9 sessions of the course as well as the practical half day session at the end. </w:t>
      </w:r>
    </w:p>
    <w:p w14:paraId="60935737" w14:textId="77777777" w:rsidR="006E1AFE" w:rsidRPr="00D82123" w:rsidRDefault="006E1AFE" w:rsidP="006E1AFE"/>
    <w:p w14:paraId="3171BDDD" w14:textId="77777777" w:rsidR="00C07359" w:rsidRDefault="006E1AFE"/>
    <w:sectPr w:rsidR="00C07359" w:rsidSect="00A35AF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FE"/>
    <w:rsid w:val="0002584F"/>
    <w:rsid w:val="00035BF3"/>
    <w:rsid w:val="0005297A"/>
    <w:rsid w:val="000652F7"/>
    <w:rsid w:val="00071170"/>
    <w:rsid w:val="000B36AA"/>
    <w:rsid w:val="000C11D8"/>
    <w:rsid w:val="000F51A5"/>
    <w:rsid w:val="0015087E"/>
    <w:rsid w:val="0017759C"/>
    <w:rsid w:val="001F4421"/>
    <w:rsid w:val="001F73C3"/>
    <w:rsid w:val="00230B83"/>
    <w:rsid w:val="002343A8"/>
    <w:rsid w:val="00237149"/>
    <w:rsid w:val="00252E21"/>
    <w:rsid w:val="0026494A"/>
    <w:rsid w:val="00286394"/>
    <w:rsid w:val="002900F1"/>
    <w:rsid w:val="002A29AC"/>
    <w:rsid w:val="002B4A57"/>
    <w:rsid w:val="002D3FD6"/>
    <w:rsid w:val="002F6DF8"/>
    <w:rsid w:val="002F7211"/>
    <w:rsid w:val="00331C87"/>
    <w:rsid w:val="00333842"/>
    <w:rsid w:val="00346B51"/>
    <w:rsid w:val="003542B1"/>
    <w:rsid w:val="003640C8"/>
    <w:rsid w:val="00406438"/>
    <w:rsid w:val="00417105"/>
    <w:rsid w:val="00422D27"/>
    <w:rsid w:val="0046602A"/>
    <w:rsid w:val="0047005C"/>
    <w:rsid w:val="004A79EC"/>
    <w:rsid w:val="004D1A66"/>
    <w:rsid w:val="00503E75"/>
    <w:rsid w:val="00537B93"/>
    <w:rsid w:val="0055435F"/>
    <w:rsid w:val="00587CDD"/>
    <w:rsid w:val="005E4789"/>
    <w:rsid w:val="0062568B"/>
    <w:rsid w:val="00682C29"/>
    <w:rsid w:val="006E1AFE"/>
    <w:rsid w:val="0077662C"/>
    <w:rsid w:val="007E567E"/>
    <w:rsid w:val="007F51F2"/>
    <w:rsid w:val="00807647"/>
    <w:rsid w:val="00815A1E"/>
    <w:rsid w:val="00823F8B"/>
    <w:rsid w:val="008656F4"/>
    <w:rsid w:val="008D54E2"/>
    <w:rsid w:val="008E1F09"/>
    <w:rsid w:val="009157EE"/>
    <w:rsid w:val="0091727C"/>
    <w:rsid w:val="00966873"/>
    <w:rsid w:val="0099361B"/>
    <w:rsid w:val="009A2363"/>
    <w:rsid w:val="00A35AF7"/>
    <w:rsid w:val="00AF635D"/>
    <w:rsid w:val="00AF6B2A"/>
    <w:rsid w:val="00B243CC"/>
    <w:rsid w:val="00B37421"/>
    <w:rsid w:val="00B848CF"/>
    <w:rsid w:val="00B9405A"/>
    <w:rsid w:val="00BE1FDE"/>
    <w:rsid w:val="00C44556"/>
    <w:rsid w:val="00C57CF0"/>
    <w:rsid w:val="00CA016A"/>
    <w:rsid w:val="00D677B1"/>
    <w:rsid w:val="00D80964"/>
    <w:rsid w:val="00DB4071"/>
    <w:rsid w:val="00E662EA"/>
    <w:rsid w:val="00E8066F"/>
    <w:rsid w:val="00E81607"/>
    <w:rsid w:val="00E82EE1"/>
    <w:rsid w:val="00EB52EF"/>
    <w:rsid w:val="00EF65C5"/>
    <w:rsid w:val="00F23FD7"/>
    <w:rsid w:val="00F40A0F"/>
    <w:rsid w:val="00F50E4E"/>
    <w:rsid w:val="00F91FF1"/>
    <w:rsid w:val="00FD0F1D"/>
    <w:rsid w:val="00FE31FD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96F40"/>
  <w15:chartTrackingRefBased/>
  <w15:docId w15:val="{2CD8CE9D-2750-D947-A09F-BCF0C7CD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Claire</dc:creator>
  <cp:keywords/>
  <dc:description/>
  <cp:lastModifiedBy>Whitehead, Claire</cp:lastModifiedBy>
  <cp:revision>1</cp:revision>
  <dcterms:created xsi:type="dcterms:W3CDTF">2021-10-10T20:11:00Z</dcterms:created>
  <dcterms:modified xsi:type="dcterms:W3CDTF">2021-10-10T20:13:00Z</dcterms:modified>
</cp:coreProperties>
</file>